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CBC8" w14:textId="0B738277" w:rsidR="004C0E77" w:rsidRDefault="004C0E77"/>
    <w:p w14:paraId="4CD0A7F9" w14:textId="77777777" w:rsidR="006B1314" w:rsidRPr="009A5D29" w:rsidRDefault="009947F2" w:rsidP="0019487A">
      <w:pPr>
        <w:pStyle w:val="Title"/>
        <w:rPr>
          <w:sz w:val="40"/>
          <w:szCs w:val="40"/>
        </w:rPr>
      </w:pPr>
      <w:r w:rsidRPr="00FB315F">
        <w:rPr>
          <w:b/>
          <w:noProof/>
          <w:sz w:val="32"/>
          <w:szCs w:val="32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ED531" wp14:editId="6A3F39C1">
                <wp:simplePos x="0" y="0"/>
                <wp:positionH relativeFrom="column">
                  <wp:posOffset>171450</wp:posOffset>
                </wp:positionH>
                <wp:positionV relativeFrom="paragraph">
                  <wp:posOffset>421005</wp:posOffset>
                </wp:positionV>
                <wp:extent cx="6529705" cy="476250"/>
                <wp:effectExtent l="57150" t="38100" r="80645" b="952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705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3AE62" w14:textId="125D9D57" w:rsidR="0019487A" w:rsidRPr="007326AE" w:rsidRDefault="00FB315F" w:rsidP="008B217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7326A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Patient Travel </w:t>
                            </w:r>
                            <w:r w:rsidR="006D6D99" w:rsidRPr="007326A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Clerk</w:t>
                            </w:r>
                            <w:r w:rsidR="006D6D99" w:rsidRPr="007326AE">
                              <w:rPr>
                                <w:rFonts w:ascii="Cambria" w:hAnsi="Cambria"/>
                              </w:rPr>
                              <w:t xml:space="preserve"> -</w:t>
                            </w:r>
                            <w:r w:rsidR="0019487A" w:rsidRPr="007326AE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7326AE">
                              <w:rPr>
                                <w:rFonts w:ascii="Cambria" w:hAnsi="Cambria"/>
                              </w:rPr>
                              <w:t xml:space="preserve">Office hours: 8:00 a.m. – 4:00 </w:t>
                            </w:r>
                            <w:r w:rsidR="0019487A" w:rsidRPr="007326AE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29B597CE" w14:textId="7A27EB6A" w:rsidR="00FB315F" w:rsidRPr="00C7383D" w:rsidRDefault="00AA1820" w:rsidP="007326A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</w:pPr>
                            <w:r w:rsidRPr="00C7383D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Cell:  250 230-2378</w:t>
                            </w:r>
                            <w:r w:rsidR="007B2EE0" w:rsidRPr="007B2EE0">
                              <w:rPr>
                                <w:rFonts w:ascii="Cambria" w:hAnsi="Cambria"/>
                                <w:b/>
                                <w:bCs/>
                              </w:rPr>
                              <w:tab/>
                            </w:r>
                            <w:r w:rsidR="007326AE" w:rsidRPr="00C7383D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Fax: 250 902-2246</w:t>
                            </w:r>
                            <w:r w:rsidR="007326AE" w:rsidRPr="007326AE">
                              <w:rPr>
                                <w:rFonts w:ascii="Cambria" w:hAnsi="Cambria"/>
                              </w:rPr>
                              <w:t xml:space="preserve">          </w:t>
                            </w:r>
                            <w:r w:rsidR="00FB315F" w:rsidRPr="00C7383D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Email: pt@kwakiutl.bc.ca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ED5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5pt;margin-top:33.15pt;width:514.1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033AE62" w14:textId="125D9D57" w:rsidR="0019487A" w:rsidRPr="007326AE" w:rsidRDefault="00FB315F" w:rsidP="008B217A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7326AE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Patient Travel </w:t>
                      </w:r>
                      <w:r w:rsidR="006D6D99" w:rsidRPr="007326AE">
                        <w:rPr>
                          <w:rFonts w:ascii="Cambria" w:hAnsi="Cambria"/>
                          <w:sz w:val="24"/>
                          <w:szCs w:val="24"/>
                        </w:rPr>
                        <w:t>Clerk</w:t>
                      </w:r>
                      <w:r w:rsidR="006D6D99" w:rsidRPr="007326AE">
                        <w:rPr>
                          <w:rFonts w:ascii="Cambria" w:hAnsi="Cambria"/>
                        </w:rPr>
                        <w:t xml:space="preserve"> -</w:t>
                      </w:r>
                      <w:r w:rsidR="0019487A" w:rsidRPr="007326AE">
                        <w:rPr>
                          <w:rFonts w:ascii="Cambria" w:hAnsi="Cambria"/>
                        </w:rPr>
                        <w:t xml:space="preserve"> </w:t>
                      </w:r>
                      <w:r w:rsidRPr="007326AE">
                        <w:rPr>
                          <w:rFonts w:ascii="Cambria" w:hAnsi="Cambria"/>
                        </w:rPr>
                        <w:t xml:space="preserve">Office hours: 8:00 a.m. – 4:00 </w:t>
                      </w:r>
                      <w:r w:rsidR="0019487A" w:rsidRPr="007326AE"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29B597CE" w14:textId="7A27EB6A" w:rsidR="00FB315F" w:rsidRPr="00C7383D" w:rsidRDefault="00AA1820" w:rsidP="007326AE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u w:val="single"/>
                        </w:rPr>
                      </w:pPr>
                      <w:r w:rsidRPr="00C7383D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Cell:  250 230-2378</w:t>
                      </w:r>
                      <w:r w:rsidR="007B2EE0" w:rsidRPr="007B2EE0">
                        <w:rPr>
                          <w:rFonts w:ascii="Cambria" w:hAnsi="Cambria"/>
                          <w:b/>
                          <w:bCs/>
                        </w:rPr>
                        <w:tab/>
                      </w:r>
                      <w:r w:rsidR="007326AE" w:rsidRPr="00C7383D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Fax: 250 902-2246</w:t>
                      </w:r>
                      <w:r w:rsidR="007326AE" w:rsidRPr="007326AE">
                        <w:rPr>
                          <w:rFonts w:ascii="Cambria" w:hAnsi="Cambria"/>
                        </w:rPr>
                        <w:t xml:space="preserve">          </w:t>
                      </w:r>
                      <w:r w:rsidR="00FB315F" w:rsidRPr="00C7383D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Email: pt@kwakiutl.bc.ca</w:t>
                      </w:r>
                    </w:p>
                  </w:txbxContent>
                </v:textbox>
              </v:shape>
            </w:pict>
          </mc:Fallback>
        </mc:AlternateContent>
      </w:r>
      <w:r w:rsidR="004C0E77" w:rsidRPr="004C0E77">
        <w:t xml:space="preserve"> </w:t>
      </w:r>
      <w:r w:rsidR="004C0E77" w:rsidRPr="009A5D29">
        <w:rPr>
          <w:sz w:val="40"/>
          <w:szCs w:val="40"/>
        </w:rPr>
        <w:t>PATIENT TRAVEL REQUEST</w:t>
      </w:r>
    </w:p>
    <w:p w14:paraId="7BC8E015" w14:textId="77777777" w:rsidR="006B1314" w:rsidRDefault="006B1314" w:rsidP="004C0E77">
      <w:pPr>
        <w:ind w:left="0" w:firstLine="0"/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3571"/>
        <w:tblW w:w="11148" w:type="dxa"/>
        <w:tblLook w:val="04A0" w:firstRow="1" w:lastRow="0" w:firstColumn="1" w:lastColumn="0" w:noHBand="0" w:noVBand="1"/>
      </w:tblPr>
      <w:tblGrid>
        <w:gridCol w:w="2081"/>
        <w:gridCol w:w="1035"/>
        <w:gridCol w:w="917"/>
        <w:gridCol w:w="414"/>
        <w:gridCol w:w="1077"/>
        <w:gridCol w:w="708"/>
        <w:gridCol w:w="201"/>
        <w:gridCol w:w="1075"/>
        <w:gridCol w:w="1326"/>
        <w:gridCol w:w="249"/>
        <w:gridCol w:w="2055"/>
        <w:gridCol w:w="10"/>
      </w:tblGrid>
      <w:tr w:rsidR="008B217A" w14:paraId="562D3DAE" w14:textId="77777777" w:rsidTr="009627BC">
        <w:trPr>
          <w:trHeight w:val="3109"/>
        </w:trPr>
        <w:tc>
          <w:tcPr>
            <w:tcW w:w="11148" w:type="dxa"/>
            <w:gridSpan w:val="12"/>
          </w:tcPr>
          <w:p w14:paraId="506A818B" w14:textId="77777777" w:rsidR="008B217A" w:rsidRDefault="008B217A" w:rsidP="008B217A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14:paraId="20F89C7F" w14:textId="77777777" w:rsidR="008B217A" w:rsidRPr="007326AE" w:rsidRDefault="008B217A" w:rsidP="008B217A">
            <w:pPr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7326AE">
              <w:rPr>
                <w:b/>
                <w:i/>
                <w:sz w:val="24"/>
                <w:szCs w:val="24"/>
              </w:rPr>
              <w:t xml:space="preserve">This form </w:t>
            </w:r>
            <w:r w:rsidRPr="007326AE">
              <w:rPr>
                <w:b/>
                <w:i/>
                <w:sz w:val="24"/>
                <w:szCs w:val="24"/>
                <w:u w:val="single"/>
              </w:rPr>
              <w:t>MUST</w:t>
            </w:r>
            <w:r w:rsidRPr="007326AE">
              <w:rPr>
                <w:b/>
                <w:i/>
                <w:sz w:val="24"/>
                <w:szCs w:val="24"/>
              </w:rPr>
              <w:t xml:space="preserve"> be completed and submitted to the Patient Travel Clerk by YOU,</w:t>
            </w:r>
          </w:p>
          <w:p w14:paraId="7C98764C" w14:textId="77777777" w:rsidR="008B217A" w:rsidRDefault="008B217A" w:rsidP="008B217A">
            <w:pPr>
              <w:pStyle w:val="ListParagraph"/>
              <w:ind w:firstLine="0"/>
              <w:jc w:val="center"/>
              <w:rPr>
                <w:sz w:val="24"/>
              </w:rPr>
            </w:pPr>
            <w:r w:rsidRPr="007326AE">
              <w:rPr>
                <w:b/>
                <w:i/>
                <w:sz w:val="24"/>
                <w:szCs w:val="24"/>
              </w:rPr>
              <w:t>along with your Notice of Appointment</w:t>
            </w:r>
            <w:r>
              <w:rPr>
                <w:b/>
                <w:i/>
                <w:sz w:val="24"/>
                <w:szCs w:val="24"/>
              </w:rPr>
              <w:t xml:space="preserve"> at least 10 working days before your appointment.</w:t>
            </w:r>
            <w:r>
              <w:rPr>
                <w:sz w:val="24"/>
              </w:rPr>
              <w:t xml:space="preserve"> **Your doctor needs to state why you need an escort. **</w:t>
            </w:r>
          </w:p>
          <w:p w14:paraId="7FFF2A5B" w14:textId="0BF98C2F" w:rsidR="008B217A" w:rsidRDefault="008B217A" w:rsidP="008B217A">
            <w:pPr>
              <w:pStyle w:val="ListParagraph"/>
              <w:ind w:left="851" w:firstLine="0"/>
              <w:rPr>
                <w:sz w:val="24"/>
              </w:rPr>
            </w:pPr>
          </w:p>
          <w:p w14:paraId="7B08E2DC" w14:textId="28E9C945" w:rsidR="008B217A" w:rsidRPr="007420A9" w:rsidRDefault="000166EE" w:rsidP="007420A9">
            <w:pPr>
              <w:ind w:left="360" w:firstLine="0"/>
              <w:rPr>
                <w:rFonts w:ascii="Arial Nova Light" w:hAnsi="Arial Nova Light"/>
                <w:sz w:val="18"/>
                <w:szCs w:val="18"/>
              </w:rPr>
            </w:pPr>
            <w:sdt>
              <w:sdtPr>
                <w:rPr>
                  <w:rFonts w:ascii="Arial Nova Light" w:hAnsi="Arial Nova Light"/>
                  <w:sz w:val="18"/>
                  <w:szCs w:val="18"/>
                </w:rPr>
                <w:id w:val="-656992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80A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420A9">
              <w:rPr>
                <w:rFonts w:ascii="Arial Nova Light" w:hAnsi="Arial Nova Light"/>
                <w:sz w:val="18"/>
                <w:szCs w:val="18"/>
              </w:rPr>
              <w:t xml:space="preserve"> </w:t>
            </w:r>
            <w:r w:rsidR="008B217A" w:rsidRPr="007420A9">
              <w:rPr>
                <w:rFonts w:ascii="Arial Nova Light" w:hAnsi="Arial Nova Light"/>
                <w:sz w:val="18"/>
                <w:szCs w:val="18"/>
              </w:rPr>
              <w:t>I acknowledge that if my appointment is cancelled, or if I do not attend my appointment/s, it is my responsibility to cancel my hotel accommodations, and/or travel arrangements. I must also contact the Patient Travel Clerk to return the unused portion of travel assistance or plan to pay back the monies owed to the FNHA Medical Transportation Program.</w:t>
            </w:r>
          </w:p>
          <w:p w14:paraId="1EF4113A" w14:textId="77777777" w:rsidR="008B217A" w:rsidRPr="008B217A" w:rsidRDefault="008B217A" w:rsidP="008B217A">
            <w:pPr>
              <w:rPr>
                <w:rFonts w:ascii="Arial Nova Light" w:hAnsi="Arial Nova Light"/>
                <w:sz w:val="18"/>
                <w:szCs w:val="18"/>
              </w:rPr>
            </w:pPr>
          </w:p>
          <w:p w14:paraId="1445A8ED" w14:textId="11EC96C3" w:rsidR="008B217A" w:rsidRPr="008B217A" w:rsidRDefault="000166EE" w:rsidP="007420A9">
            <w:pPr>
              <w:rPr>
                <w:rFonts w:ascii="Arial Nova Light" w:hAnsi="Arial Nova Light"/>
                <w:sz w:val="18"/>
                <w:szCs w:val="18"/>
              </w:rPr>
            </w:pPr>
            <w:sdt>
              <w:sdtPr>
                <w:rPr>
                  <w:rFonts w:ascii="Arial Nova Light" w:hAnsi="Arial Nova Light"/>
                  <w:sz w:val="18"/>
                  <w:szCs w:val="18"/>
                </w:rPr>
                <w:id w:val="1369261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80A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420A9">
              <w:rPr>
                <w:rFonts w:ascii="Arial Nova Light" w:hAnsi="Arial Nova Light"/>
                <w:sz w:val="18"/>
                <w:szCs w:val="18"/>
              </w:rPr>
              <w:t xml:space="preserve"> </w:t>
            </w:r>
            <w:r w:rsidR="008B217A" w:rsidRPr="008B217A">
              <w:rPr>
                <w:rFonts w:ascii="Arial Nova Light" w:hAnsi="Arial Nova Light"/>
                <w:sz w:val="18"/>
                <w:szCs w:val="18"/>
              </w:rPr>
              <w:t xml:space="preserve">I acknowledge that I am responsible and will make personal restitution for any damages or extra expenses incurred at the hotel. </w:t>
            </w:r>
          </w:p>
          <w:p w14:paraId="4F6E512E" w14:textId="77777777" w:rsidR="008B217A" w:rsidRDefault="008B217A" w:rsidP="008B217A">
            <w:pPr>
              <w:pStyle w:val="ListParagraph"/>
              <w:ind w:firstLine="0"/>
            </w:pPr>
          </w:p>
        </w:tc>
      </w:tr>
      <w:tr w:rsidR="009627BC" w14:paraId="6E700E6C" w14:textId="77777777" w:rsidTr="00574974">
        <w:trPr>
          <w:gridAfter w:val="1"/>
          <w:wAfter w:w="10" w:type="dxa"/>
          <w:trHeight w:val="554"/>
        </w:trPr>
        <w:tc>
          <w:tcPr>
            <w:tcW w:w="2081" w:type="dxa"/>
          </w:tcPr>
          <w:p w14:paraId="20A4329A" w14:textId="3CB8ED18" w:rsidR="009627BC" w:rsidRPr="00994C48" w:rsidRDefault="009627BC" w:rsidP="007B2EE0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Full Legal Name</w:t>
            </w:r>
          </w:p>
        </w:tc>
        <w:tc>
          <w:tcPr>
            <w:tcW w:w="3443" w:type="dxa"/>
            <w:gridSpan w:val="4"/>
          </w:tcPr>
          <w:p w14:paraId="108886FD" w14:textId="0FC704E8" w:rsidR="009864F5" w:rsidRDefault="009864F5" w:rsidP="00C504E2">
            <w:pPr>
              <w:tabs>
                <w:tab w:val="left" w:pos="624"/>
              </w:tabs>
              <w:ind w:left="0" w:firstLine="0"/>
            </w:pPr>
          </w:p>
        </w:tc>
        <w:tc>
          <w:tcPr>
            <w:tcW w:w="5614" w:type="dxa"/>
            <w:gridSpan w:val="6"/>
          </w:tcPr>
          <w:p w14:paraId="48FD1FD8" w14:textId="78D38D72" w:rsidR="009627BC" w:rsidRDefault="009627BC" w:rsidP="009627BC">
            <w:pPr>
              <w:ind w:left="-844" w:firstLine="844"/>
              <w:jc w:val="both"/>
              <w:rPr>
                <w:b/>
                <w:bCs/>
              </w:rPr>
            </w:pPr>
            <w:r w:rsidRPr="009627BC">
              <w:rPr>
                <w:b/>
                <w:bCs/>
              </w:rPr>
              <w:t>If a minor, parent/guardian name:</w:t>
            </w:r>
          </w:p>
          <w:p w14:paraId="5635F11F" w14:textId="37BA69C9" w:rsidR="00CE1B0A" w:rsidRPr="00767317" w:rsidRDefault="00D50F45" w:rsidP="00973CDA">
            <w:pPr>
              <w:ind w:left="0" w:firstLine="0"/>
              <w:jc w:val="both"/>
            </w:pPr>
            <w:r>
              <w:rPr>
                <w:b/>
                <w:bCs/>
              </w:rPr>
              <w:t xml:space="preserve">          </w:t>
            </w:r>
            <w:r w:rsidR="00CE1B0A">
              <w:rPr>
                <w:b/>
                <w:bCs/>
              </w:rPr>
              <w:t xml:space="preserve">    </w:t>
            </w:r>
            <w:r w:rsidR="00CE1B0A" w:rsidRPr="00767317">
              <w:t xml:space="preserve">   </w:t>
            </w:r>
          </w:p>
        </w:tc>
      </w:tr>
      <w:tr w:rsidR="008B217A" w14:paraId="7F54AB60" w14:textId="77777777" w:rsidTr="009627BC">
        <w:trPr>
          <w:trHeight w:val="548"/>
        </w:trPr>
        <w:tc>
          <w:tcPr>
            <w:tcW w:w="2081" w:type="dxa"/>
          </w:tcPr>
          <w:p w14:paraId="5BE62F1B" w14:textId="77777777" w:rsidR="008B217A" w:rsidRPr="00994C48" w:rsidRDefault="008B217A" w:rsidP="007B2EE0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Status Number</w:t>
            </w:r>
          </w:p>
        </w:tc>
        <w:tc>
          <w:tcPr>
            <w:tcW w:w="2366" w:type="dxa"/>
            <w:gridSpan w:val="3"/>
          </w:tcPr>
          <w:p w14:paraId="28AA11FA" w14:textId="3A0C1D86" w:rsidR="00CB0AC8" w:rsidRDefault="00CB0AC8" w:rsidP="00EC4DA9">
            <w:pPr>
              <w:ind w:left="0" w:firstLine="0"/>
            </w:pPr>
          </w:p>
        </w:tc>
        <w:tc>
          <w:tcPr>
            <w:tcW w:w="3061" w:type="dxa"/>
            <w:gridSpan w:val="4"/>
          </w:tcPr>
          <w:p w14:paraId="31D8AAE8" w14:textId="36F75650" w:rsidR="00B679C7" w:rsidRDefault="008B217A" w:rsidP="008B217A">
            <w:p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Birth Date</w:t>
            </w:r>
            <w:r w:rsidR="00904BE0">
              <w:rPr>
                <w:b/>
              </w:rPr>
              <w:t>:</w:t>
            </w:r>
            <w:r w:rsidR="006C04B0">
              <w:rPr>
                <w:b/>
              </w:rPr>
              <w:t xml:space="preserve"> </w:t>
            </w:r>
          </w:p>
          <w:p w14:paraId="1F805E44" w14:textId="7DD582C1" w:rsidR="008B217A" w:rsidRDefault="008B217A" w:rsidP="00C504E2">
            <w:pPr>
              <w:ind w:left="0" w:firstLine="0"/>
              <w:jc w:val="center"/>
            </w:pPr>
          </w:p>
        </w:tc>
        <w:tc>
          <w:tcPr>
            <w:tcW w:w="3640" w:type="dxa"/>
            <w:gridSpan w:val="4"/>
          </w:tcPr>
          <w:p w14:paraId="69049513" w14:textId="2A4E90D0" w:rsidR="008B217A" w:rsidRDefault="008B217A" w:rsidP="008B217A">
            <w:p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  <w:r w:rsidR="00CE1B0A">
              <w:rPr>
                <w:b/>
                <w:bCs/>
              </w:rPr>
              <w:t>:</w:t>
            </w:r>
          </w:p>
          <w:p w14:paraId="1AAD2442" w14:textId="6CF19732" w:rsidR="008B217A" w:rsidRPr="00191FB9" w:rsidRDefault="00C504E2" w:rsidP="00C504E2">
            <w:pPr>
              <w:ind w:left="0" w:firstLine="0"/>
              <w:jc w:val="center"/>
            </w:pPr>
            <w:r>
              <w:t>pt@kwakiutl.bc.ca</w:t>
            </w:r>
          </w:p>
        </w:tc>
      </w:tr>
      <w:tr w:rsidR="008B217A" w14:paraId="12AC5696" w14:textId="77777777" w:rsidTr="009627BC">
        <w:trPr>
          <w:trHeight w:val="413"/>
        </w:trPr>
        <w:tc>
          <w:tcPr>
            <w:tcW w:w="2081" w:type="dxa"/>
          </w:tcPr>
          <w:p w14:paraId="6E3F72F0" w14:textId="68F68F22" w:rsidR="008B217A" w:rsidRPr="00C7383D" w:rsidRDefault="008B217A" w:rsidP="007B2EE0">
            <w:pPr>
              <w:ind w:left="0" w:firstLine="0"/>
              <w:jc w:val="right"/>
              <w:rPr>
                <w:b/>
                <w:bCs/>
              </w:rPr>
            </w:pPr>
            <w:r w:rsidRPr="00C7383D">
              <w:rPr>
                <w:b/>
                <w:bCs/>
              </w:rPr>
              <w:t>Home Address</w:t>
            </w:r>
          </w:p>
        </w:tc>
        <w:tc>
          <w:tcPr>
            <w:tcW w:w="4151" w:type="dxa"/>
            <w:gridSpan w:val="5"/>
          </w:tcPr>
          <w:p w14:paraId="13296524" w14:textId="54F79B42" w:rsidR="009864F5" w:rsidRDefault="00333C20" w:rsidP="001A6C39">
            <w:pPr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4916" w:type="dxa"/>
            <w:gridSpan w:val="6"/>
          </w:tcPr>
          <w:p w14:paraId="0E778E70" w14:textId="1BA01FF4" w:rsidR="007420A9" w:rsidRDefault="008B217A" w:rsidP="008B217A">
            <w:p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Your Phone Number</w:t>
            </w:r>
          </w:p>
          <w:p w14:paraId="159866CC" w14:textId="6113F053" w:rsidR="008B217A" w:rsidRDefault="004D30C4" w:rsidP="00C504E2">
            <w:pPr>
              <w:ind w:left="0" w:firstLine="0"/>
              <w:jc w:val="center"/>
            </w:pPr>
            <w:r>
              <w:t>(</w:t>
            </w:r>
            <w:r w:rsidR="00540FCD">
              <w:t>250</w:t>
            </w:r>
            <w:r>
              <w:t>)</w:t>
            </w:r>
            <w:r w:rsidR="00B81B53">
              <w:t xml:space="preserve"> </w:t>
            </w:r>
          </w:p>
        </w:tc>
      </w:tr>
      <w:tr w:rsidR="008B217A" w14:paraId="0B8A6CCB" w14:textId="77777777" w:rsidTr="00574974">
        <w:trPr>
          <w:trHeight w:val="546"/>
        </w:trPr>
        <w:tc>
          <w:tcPr>
            <w:tcW w:w="2081" w:type="dxa"/>
          </w:tcPr>
          <w:p w14:paraId="78826DFD" w14:textId="1A48A365" w:rsidR="008B217A" w:rsidRPr="00994C48" w:rsidRDefault="007420A9" w:rsidP="007B2EE0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APPOINTMENT</w:t>
            </w:r>
          </w:p>
        </w:tc>
        <w:tc>
          <w:tcPr>
            <w:tcW w:w="4151" w:type="dxa"/>
            <w:gridSpan w:val="5"/>
          </w:tcPr>
          <w:p w14:paraId="35CC0FA2" w14:textId="77777777" w:rsidR="007B2EE0" w:rsidRDefault="00574974" w:rsidP="00EC4DA9">
            <w:pPr>
              <w:ind w:left="0" w:firstLine="0"/>
              <w:jc w:val="both"/>
              <w:rPr>
                <w:b/>
              </w:rPr>
            </w:pPr>
            <w:r w:rsidRPr="00994C48">
              <w:rPr>
                <w:b/>
              </w:rPr>
              <w:t>A</w:t>
            </w:r>
            <w:r>
              <w:rPr>
                <w:b/>
              </w:rPr>
              <w:t>ppt</w:t>
            </w:r>
            <w:r w:rsidR="007420A9">
              <w:rPr>
                <w:b/>
              </w:rPr>
              <w:t>.</w:t>
            </w:r>
            <w:r>
              <w:rPr>
                <w:b/>
              </w:rPr>
              <w:t xml:space="preserve"> Date</w:t>
            </w:r>
            <w:r w:rsidR="00CE3F26">
              <w:rPr>
                <w:b/>
              </w:rPr>
              <w:t>:</w:t>
            </w:r>
          </w:p>
          <w:p w14:paraId="3EC27746" w14:textId="03062798" w:rsidR="00EC4DA9" w:rsidRPr="00EC4DA9" w:rsidRDefault="00EC4DA9" w:rsidP="00C504E2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4916" w:type="dxa"/>
            <w:gridSpan w:val="6"/>
          </w:tcPr>
          <w:p w14:paraId="6FC40ED5" w14:textId="77777777" w:rsidR="00253C84" w:rsidRDefault="007420A9" w:rsidP="007B2EE0">
            <w:p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Appt.</w:t>
            </w:r>
            <w:r w:rsidR="008B217A">
              <w:rPr>
                <w:b/>
              </w:rPr>
              <w:t xml:space="preserve"> Time</w:t>
            </w:r>
            <w:r w:rsidR="00253C84">
              <w:rPr>
                <w:b/>
              </w:rPr>
              <w:t>:</w:t>
            </w:r>
          </w:p>
          <w:p w14:paraId="456695B7" w14:textId="1E29A0E7" w:rsidR="007B2EE0" w:rsidRPr="007B2EE0" w:rsidRDefault="007B2EE0" w:rsidP="00977E55">
            <w:pPr>
              <w:ind w:left="0" w:firstLine="0"/>
              <w:jc w:val="center"/>
              <w:rPr>
                <w:bCs/>
              </w:rPr>
            </w:pPr>
          </w:p>
        </w:tc>
      </w:tr>
      <w:tr w:rsidR="008B217A" w14:paraId="63021094" w14:textId="77777777" w:rsidTr="00410AE5">
        <w:trPr>
          <w:trHeight w:val="599"/>
        </w:trPr>
        <w:tc>
          <w:tcPr>
            <w:tcW w:w="2081" w:type="dxa"/>
          </w:tcPr>
          <w:p w14:paraId="36096847" w14:textId="70BD27ED" w:rsidR="008B217A" w:rsidRPr="00994C48" w:rsidRDefault="007420A9" w:rsidP="007B2EE0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Appt</w:t>
            </w:r>
            <w:r w:rsidR="008B217A">
              <w:rPr>
                <w:b/>
              </w:rPr>
              <w:t>. Address</w:t>
            </w:r>
          </w:p>
        </w:tc>
        <w:tc>
          <w:tcPr>
            <w:tcW w:w="9067" w:type="dxa"/>
            <w:gridSpan w:val="11"/>
          </w:tcPr>
          <w:p w14:paraId="21F22F01" w14:textId="3E0E779E" w:rsidR="001721C2" w:rsidRDefault="001721C2" w:rsidP="008B217A">
            <w:pPr>
              <w:ind w:left="0" w:firstLine="0"/>
              <w:jc w:val="both"/>
            </w:pPr>
          </w:p>
        </w:tc>
      </w:tr>
      <w:tr w:rsidR="008B217A" w14:paraId="34A54485" w14:textId="77777777" w:rsidTr="009627BC">
        <w:trPr>
          <w:trHeight w:val="435"/>
        </w:trPr>
        <w:tc>
          <w:tcPr>
            <w:tcW w:w="2081" w:type="dxa"/>
          </w:tcPr>
          <w:p w14:paraId="6142E816" w14:textId="78E87D5F" w:rsidR="008B217A" w:rsidRPr="00994C48" w:rsidRDefault="008B217A" w:rsidP="007B2EE0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Physician</w:t>
            </w:r>
            <w:r w:rsidR="007420A9">
              <w:rPr>
                <w:b/>
              </w:rPr>
              <w:t>/Clinic</w:t>
            </w:r>
          </w:p>
        </w:tc>
        <w:tc>
          <w:tcPr>
            <w:tcW w:w="9067" w:type="dxa"/>
            <w:gridSpan w:val="11"/>
          </w:tcPr>
          <w:p w14:paraId="5ECE8A87" w14:textId="4C0FADA2" w:rsidR="001721C2" w:rsidRDefault="001721C2" w:rsidP="008B217A">
            <w:pPr>
              <w:ind w:left="0" w:firstLine="0"/>
              <w:jc w:val="both"/>
            </w:pPr>
          </w:p>
        </w:tc>
      </w:tr>
      <w:tr w:rsidR="008B217A" w14:paraId="47E4285D" w14:textId="77777777" w:rsidTr="009627BC">
        <w:trPr>
          <w:trHeight w:val="567"/>
        </w:trPr>
        <w:tc>
          <w:tcPr>
            <w:tcW w:w="2081" w:type="dxa"/>
          </w:tcPr>
          <w:p w14:paraId="67BEC66B" w14:textId="51BA5267" w:rsidR="008B217A" w:rsidRPr="007420A9" w:rsidRDefault="007420A9" w:rsidP="007B2EE0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TRANSPORTATION</w:t>
            </w:r>
          </w:p>
        </w:tc>
        <w:tc>
          <w:tcPr>
            <w:tcW w:w="9067" w:type="dxa"/>
            <w:gridSpan w:val="11"/>
          </w:tcPr>
          <w:p w14:paraId="1CCEE2EC" w14:textId="577A57D6" w:rsidR="008B217A" w:rsidRPr="00111B6B" w:rsidRDefault="000166EE" w:rsidP="007B2EE0">
            <w:pPr>
              <w:ind w:left="0" w:firstLine="0"/>
              <w:jc w:val="center"/>
            </w:pPr>
            <w:sdt>
              <w:sdtPr>
                <w:id w:val="-139882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6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2EE0" w:rsidRPr="000166EE">
              <w:t xml:space="preserve"> </w:t>
            </w:r>
            <w:r w:rsidR="008B217A" w:rsidRPr="000166EE">
              <w:t>PRIVATE VEHICLE</w:t>
            </w:r>
            <w:r w:rsidR="008B64D5">
              <w:t xml:space="preserve">   </w:t>
            </w:r>
            <w:sdt>
              <w:sdtPr>
                <w:id w:val="-15052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5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0A9">
              <w:t xml:space="preserve"> </w:t>
            </w:r>
            <w:r w:rsidR="008B217A" w:rsidRPr="00111B6B">
              <w:t>BUSLINE</w:t>
            </w:r>
            <w:r w:rsidR="008B64D5">
              <w:t xml:space="preserve">   </w:t>
            </w:r>
            <w:sdt>
              <w:sdtPr>
                <w:id w:val="-18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0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217A" w:rsidRPr="00111B6B">
              <w:t>TAXI</w:t>
            </w:r>
            <w:r w:rsidR="008B64D5">
              <w:t xml:space="preserve">   </w:t>
            </w:r>
            <w:sdt>
              <w:sdtPr>
                <w:id w:val="116335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E55" w:rsidRPr="00977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540" w:rsidRPr="00977E55">
              <w:t xml:space="preserve"> </w:t>
            </w:r>
            <w:r w:rsidR="008B64D5" w:rsidRPr="00977E55">
              <w:t>‘Wi’la’mola</w:t>
            </w:r>
            <w:r w:rsidR="00B12C25" w:rsidRPr="00977E55">
              <w:t xml:space="preserve"> (SWFC)</w:t>
            </w:r>
            <w:r w:rsidR="008B64D5">
              <w:t xml:space="preserve">   </w:t>
            </w:r>
            <w:sdt>
              <w:sdtPr>
                <w:id w:val="131977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0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0A9">
              <w:t xml:space="preserve"> </w:t>
            </w:r>
            <w:r w:rsidR="008B217A" w:rsidRPr="00111B6B">
              <w:t>PLANE</w:t>
            </w:r>
            <w:r w:rsidR="008B64D5">
              <w:t xml:space="preserve">   </w:t>
            </w:r>
            <w:sdt>
              <w:sdtPr>
                <w:id w:val="207624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0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0A9">
              <w:t xml:space="preserve"> FERRY</w:t>
            </w:r>
          </w:p>
        </w:tc>
      </w:tr>
      <w:tr w:rsidR="008B217A" w14:paraId="34DE57C3" w14:textId="77777777" w:rsidTr="009627BC">
        <w:trPr>
          <w:trHeight w:val="513"/>
        </w:trPr>
        <w:tc>
          <w:tcPr>
            <w:tcW w:w="2081" w:type="dxa"/>
          </w:tcPr>
          <w:p w14:paraId="28B7A06E" w14:textId="0BD093C5" w:rsidR="008B217A" w:rsidRPr="007420A9" w:rsidRDefault="007420A9" w:rsidP="007B2EE0">
            <w:pPr>
              <w:ind w:left="0" w:firstLine="0"/>
              <w:jc w:val="right"/>
              <w:rPr>
                <w:b/>
              </w:rPr>
            </w:pPr>
            <w:r w:rsidRPr="00994C48">
              <w:rPr>
                <w:b/>
              </w:rPr>
              <w:t>A</w:t>
            </w:r>
            <w:r>
              <w:rPr>
                <w:b/>
              </w:rPr>
              <w:t>CCOMMODATION</w:t>
            </w:r>
          </w:p>
        </w:tc>
        <w:tc>
          <w:tcPr>
            <w:tcW w:w="9067" w:type="dxa"/>
            <w:gridSpan w:val="11"/>
          </w:tcPr>
          <w:p w14:paraId="27925BF4" w14:textId="24516552" w:rsidR="008B217A" w:rsidRPr="00111B6B" w:rsidRDefault="000166EE" w:rsidP="007B2EE0">
            <w:pPr>
              <w:ind w:left="0" w:firstLine="0"/>
              <w:jc w:val="center"/>
            </w:pPr>
            <w:sdt>
              <w:sdtPr>
                <w:id w:val="-9594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2EE0" w:rsidRPr="00AA761A">
              <w:t xml:space="preserve"> </w:t>
            </w:r>
            <w:r w:rsidR="008B217A" w:rsidRPr="00AA761A">
              <w:t>HOTEL/MOTEL</w:t>
            </w:r>
            <w:r w:rsidR="00336540">
              <w:t xml:space="preserve">           </w:t>
            </w:r>
            <w:r w:rsidR="008B217A" w:rsidRPr="00111B6B">
              <w:t xml:space="preserve"> </w:t>
            </w:r>
            <w:sdt>
              <w:sdtPr>
                <w:id w:val="19798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0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2EE0">
              <w:t xml:space="preserve"> </w:t>
            </w:r>
            <w:r w:rsidR="008B217A" w:rsidRPr="004D0FA8">
              <w:t xml:space="preserve">PRIVATE </w:t>
            </w:r>
            <w:r w:rsidR="008B217A" w:rsidRPr="004A338D">
              <w:t>ACCOMODATION</w:t>
            </w:r>
            <w:r w:rsidR="00336540" w:rsidRPr="004A338D">
              <w:t xml:space="preserve">           </w:t>
            </w:r>
            <w:r w:rsidR="007420A9" w:rsidRPr="004A338D">
              <w:t xml:space="preserve"> </w:t>
            </w:r>
            <w:sdt>
              <w:sdtPr>
                <w:id w:val="125285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38D" w:rsidRPr="004A33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2EE0" w:rsidRPr="004A338D">
              <w:t xml:space="preserve"> </w:t>
            </w:r>
            <w:r w:rsidR="008B217A" w:rsidRPr="004A338D">
              <w:t>DAY TRIP</w:t>
            </w:r>
          </w:p>
        </w:tc>
      </w:tr>
      <w:tr w:rsidR="007420A9" w14:paraId="396123FA" w14:textId="77777777" w:rsidTr="00230FDC">
        <w:trPr>
          <w:trHeight w:val="535"/>
        </w:trPr>
        <w:tc>
          <w:tcPr>
            <w:tcW w:w="3116" w:type="dxa"/>
            <w:gridSpan w:val="2"/>
          </w:tcPr>
          <w:p w14:paraId="034045C4" w14:textId="77777777" w:rsidR="007420A9" w:rsidRDefault="007420A9" w:rsidP="009627BC">
            <w:pPr>
              <w:ind w:left="0" w:right="-855" w:firstLine="0"/>
              <w:jc w:val="both"/>
            </w:pPr>
            <w:r w:rsidRPr="009627BC">
              <w:rPr>
                <w:b/>
                <w:bCs/>
              </w:rPr>
              <w:t>Check-in Date</w:t>
            </w:r>
            <w:r w:rsidRPr="003C5E24">
              <w:t>:</w:t>
            </w:r>
          </w:p>
          <w:p w14:paraId="17D879CA" w14:textId="1D8587F9" w:rsidR="007420A9" w:rsidRPr="003C5E24" w:rsidRDefault="007420A9" w:rsidP="00AA761A">
            <w:pPr>
              <w:ind w:left="0" w:right="-855" w:firstLine="0"/>
              <w:jc w:val="center"/>
            </w:pPr>
          </w:p>
        </w:tc>
        <w:tc>
          <w:tcPr>
            <w:tcW w:w="3116" w:type="dxa"/>
            <w:gridSpan w:val="4"/>
          </w:tcPr>
          <w:p w14:paraId="7F787816" w14:textId="77777777" w:rsidR="007420A9" w:rsidRDefault="007420A9" w:rsidP="008B217A">
            <w:pPr>
              <w:ind w:hanging="720"/>
              <w:rPr>
                <w:b/>
                <w:bCs/>
              </w:rPr>
            </w:pPr>
            <w:r w:rsidRPr="009627BC">
              <w:rPr>
                <w:b/>
                <w:bCs/>
              </w:rPr>
              <w:t>Check-out Date</w:t>
            </w:r>
            <w:r>
              <w:rPr>
                <w:b/>
                <w:bCs/>
              </w:rPr>
              <w:t>:</w:t>
            </w:r>
          </w:p>
          <w:p w14:paraId="4A309AA6" w14:textId="26BE0E43" w:rsidR="007420A9" w:rsidRPr="0058404C" w:rsidRDefault="007420A9" w:rsidP="00A81ECD">
            <w:pPr>
              <w:ind w:hanging="720"/>
              <w:jc w:val="center"/>
            </w:pPr>
          </w:p>
        </w:tc>
        <w:tc>
          <w:tcPr>
            <w:tcW w:w="2851" w:type="dxa"/>
            <w:gridSpan w:val="4"/>
          </w:tcPr>
          <w:p w14:paraId="45A9B7C2" w14:textId="1810161E" w:rsidR="007420A9" w:rsidRPr="00E57CC4" w:rsidRDefault="007420A9" w:rsidP="008B217A">
            <w:pPr>
              <w:ind w:right="198" w:hanging="720"/>
              <w:jc w:val="both"/>
            </w:pPr>
            <w:r w:rsidRPr="006B1314">
              <w:rPr>
                <w:b/>
              </w:rPr>
              <w:t>Accessible room?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46180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065" w:type="dxa"/>
            <w:gridSpan w:val="2"/>
          </w:tcPr>
          <w:p w14:paraId="17686245" w14:textId="77777777" w:rsidR="00AE4E69" w:rsidRDefault="007420A9" w:rsidP="008B217A">
            <w:pPr>
              <w:ind w:left="0" w:firstLine="0"/>
              <w:jc w:val="both"/>
              <w:rPr>
                <w:bCs/>
              </w:rPr>
            </w:pPr>
            <w:r>
              <w:rPr>
                <w:b/>
              </w:rPr>
              <w:t>#</w:t>
            </w:r>
            <w:r w:rsidRPr="006B1314">
              <w:rPr>
                <w:b/>
              </w:rPr>
              <w:t xml:space="preserve"> of Beds</w:t>
            </w:r>
            <w:r>
              <w:rPr>
                <w:b/>
              </w:rPr>
              <w:t xml:space="preserve">? </w:t>
            </w:r>
            <w:r w:rsidRPr="001D40BA">
              <w:rPr>
                <w:bCs/>
              </w:rPr>
              <w:t xml:space="preserve">      </w:t>
            </w:r>
          </w:p>
          <w:p w14:paraId="1AFB6512" w14:textId="1F65231A" w:rsidR="007420A9" w:rsidRPr="007420A9" w:rsidRDefault="007420A9" w:rsidP="00AE4E69">
            <w:pPr>
              <w:ind w:left="0" w:firstLine="0"/>
              <w:jc w:val="center"/>
              <w:rPr>
                <w:b/>
              </w:rPr>
            </w:pPr>
          </w:p>
        </w:tc>
      </w:tr>
      <w:tr w:rsidR="009627BC" w14:paraId="5EF86A85" w14:textId="77777777" w:rsidTr="004B2292">
        <w:trPr>
          <w:trHeight w:val="636"/>
        </w:trPr>
        <w:tc>
          <w:tcPr>
            <w:tcW w:w="2081" w:type="dxa"/>
          </w:tcPr>
          <w:p w14:paraId="5EAE0FC0" w14:textId="6532C711" w:rsidR="009627BC" w:rsidRPr="007B2EE0" w:rsidRDefault="007B2EE0" w:rsidP="008B217A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Medical </w:t>
            </w:r>
            <w:r w:rsidR="009627BC" w:rsidRPr="00994C48">
              <w:rPr>
                <w:b/>
              </w:rPr>
              <w:t>E</w:t>
            </w:r>
            <w:r w:rsidR="009627BC">
              <w:rPr>
                <w:b/>
              </w:rPr>
              <w:t>scort Required?</w:t>
            </w:r>
            <w:r w:rsidR="007420A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07817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E3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952" w:type="dxa"/>
            <w:gridSpan w:val="2"/>
          </w:tcPr>
          <w:p w14:paraId="361D9204" w14:textId="77777777" w:rsidR="00FF36E7" w:rsidRDefault="009627BC" w:rsidP="001C1ED2">
            <w:pPr>
              <w:ind w:left="0" w:firstLine="0"/>
              <w:jc w:val="both"/>
              <w:rPr>
                <w:b/>
                <w:bCs/>
              </w:rPr>
            </w:pPr>
            <w:r w:rsidRPr="00AA1820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of Escort</w:t>
            </w:r>
            <w:r w:rsidR="007649E5">
              <w:rPr>
                <w:b/>
                <w:bCs/>
              </w:rPr>
              <w:t>:</w:t>
            </w:r>
          </w:p>
          <w:p w14:paraId="569F2219" w14:textId="680BC59E" w:rsidR="00F6224B" w:rsidRPr="00AE4E69" w:rsidRDefault="00F6224B" w:rsidP="00F6224B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4"/>
          </w:tcPr>
          <w:p w14:paraId="2F64B376" w14:textId="7E5F3C0F" w:rsidR="009627BC" w:rsidRDefault="009627BC" w:rsidP="008B217A">
            <w:pPr>
              <w:ind w:left="0" w:firstLine="0"/>
              <w:rPr>
                <w:b/>
              </w:rPr>
            </w:pPr>
            <w:r w:rsidRPr="00994C48">
              <w:rPr>
                <w:b/>
              </w:rPr>
              <w:t>DATE</w:t>
            </w:r>
            <w:r w:rsidR="00802B7E">
              <w:rPr>
                <w:b/>
              </w:rPr>
              <w:t>:</w:t>
            </w:r>
          </w:p>
          <w:p w14:paraId="22015CCF" w14:textId="7E240D64" w:rsidR="00DE700B" w:rsidRPr="00CC02CA" w:rsidRDefault="00DE700B" w:rsidP="00C504E2">
            <w:pPr>
              <w:ind w:left="0" w:firstLine="0"/>
              <w:jc w:val="center"/>
              <w:rPr>
                <w:bCs/>
              </w:rPr>
            </w:pPr>
          </w:p>
        </w:tc>
        <w:tc>
          <w:tcPr>
            <w:tcW w:w="2401" w:type="dxa"/>
            <w:gridSpan w:val="2"/>
          </w:tcPr>
          <w:p w14:paraId="490C02B3" w14:textId="76EB908A" w:rsidR="009627BC" w:rsidRDefault="009627BC" w:rsidP="008B217A">
            <w:pPr>
              <w:ind w:left="0" w:firstLine="0"/>
              <w:rPr>
                <w:b/>
              </w:rPr>
            </w:pPr>
            <w:r>
              <w:rPr>
                <w:b/>
              </w:rPr>
              <w:t>CLIENT INITIALS</w:t>
            </w:r>
            <w:r w:rsidR="00DE700B">
              <w:rPr>
                <w:b/>
              </w:rPr>
              <w:t>:</w:t>
            </w:r>
          </w:p>
          <w:p w14:paraId="31EC01C2" w14:textId="406F1616" w:rsidR="00B5296D" w:rsidRPr="008B64D5" w:rsidRDefault="00B81B53" w:rsidP="00C504E2">
            <w:pPr>
              <w:ind w:left="0" w:firstLine="0"/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CW</w:t>
            </w:r>
          </w:p>
        </w:tc>
        <w:tc>
          <w:tcPr>
            <w:tcW w:w="2314" w:type="dxa"/>
            <w:gridSpan w:val="3"/>
          </w:tcPr>
          <w:p w14:paraId="5F050732" w14:textId="2A2DB1A7" w:rsidR="001D40BA" w:rsidRPr="007B2EE0" w:rsidRDefault="009627BC" w:rsidP="007B2EE0">
            <w:pPr>
              <w:ind w:left="0" w:firstLine="0"/>
              <w:jc w:val="both"/>
              <w:rPr>
                <w:b/>
              </w:rPr>
            </w:pPr>
            <w:r w:rsidRPr="00994C48">
              <w:rPr>
                <w:b/>
              </w:rPr>
              <w:t>ACCEPTED BY</w:t>
            </w:r>
            <w:r>
              <w:rPr>
                <w:b/>
              </w:rPr>
              <w:t xml:space="preserve"> (initials)</w:t>
            </w:r>
          </w:p>
          <w:p w14:paraId="460C3FCD" w14:textId="73C31EED" w:rsidR="009627BC" w:rsidRPr="004C0080" w:rsidRDefault="00C504E2" w:rsidP="00C504E2">
            <w:pPr>
              <w:ind w:left="0" w:firstLine="0"/>
              <w:jc w:val="center"/>
              <w:rPr>
                <w:rFonts w:ascii="Script MT Bold" w:hAnsi="Script MT Bold"/>
                <w:bCs/>
              </w:rPr>
            </w:pPr>
            <w:r>
              <w:rPr>
                <w:rFonts w:ascii="Script MT Bold" w:hAnsi="Script MT Bold"/>
                <w:bCs/>
              </w:rPr>
              <w:t>KW</w:t>
            </w:r>
          </w:p>
        </w:tc>
      </w:tr>
    </w:tbl>
    <w:p w14:paraId="522079D6" w14:textId="26CB1034" w:rsidR="006B1314" w:rsidRDefault="006B1314" w:rsidP="004C0E77">
      <w:pPr>
        <w:ind w:left="0" w:firstLine="0"/>
        <w:jc w:val="center"/>
        <w:rPr>
          <w:sz w:val="32"/>
          <w:szCs w:val="32"/>
        </w:rPr>
      </w:pPr>
    </w:p>
    <w:p w14:paraId="03FA8199" w14:textId="435F62D4" w:rsidR="008B217A" w:rsidRPr="004B2292" w:rsidRDefault="009627BC" w:rsidP="004B2292">
      <w:pPr>
        <w:ind w:left="0" w:firstLine="0"/>
        <w:rPr>
          <w:b/>
          <w:bCs/>
          <w:sz w:val="32"/>
          <w:szCs w:val="32"/>
        </w:rPr>
      </w:pPr>
      <w:r w:rsidRPr="004B2292">
        <w:rPr>
          <w:b/>
          <w:bCs/>
          <w:sz w:val="32"/>
          <w:szCs w:val="32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B217A" w14:paraId="2489A939" w14:textId="77777777" w:rsidTr="008B217A">
        <w:tc>
          <w:tcPr>
            <w:tcW w:w="3596" w:type="dxa"/>
          </w:tcPr>
          <w:p w14:paraId="146923C4" w14:textId="14FD67B8" w:rsidR="008B217A" w:rsidRPr="00C504E2" w:rsidRDefault="008B217A" w:rsidP="008B217A">
            <w:pPr>
              <w:ind w:left="0" w:firstLine="0"/>
              <w:rPr>
                <w:sz w:val="24"/>
                <w:szCs w:val="24"/>
              </w:rPr>
            </w:pPr>
            <w:r w:rsidRPr="00C504E2">
              <w:rPr>
                <w:sz w:val="24"/>
                <w:szCs w:val="24"/>
              </w:rPr>
              <w:t>Hotel:</w:t>
            </w:r>
            <w:r w:rsidR="002C4E0D" w:rsidRPr="00C504E2">
              <w:rPr>
                <w:sz w:val="24"/>
                <w:szCs w:val="24"/>
              </w:rPr>
              <w:t xml:space="preserve"> </w:t>
            </w:r>
            <w:r w:rsidR="00135286" w:rsidRPr="00C50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14:paraId="208DDF1C" w14:textId="00EC0084" w:rsidR="008B217A" w:rsidRPr="00C504E2" w:rsidRDefault="008B217A" w:rsidP="008B217A">
            <w:pPr>
              <w:ind w:left="0" w:firstLine="0"/>
              <w:rPr>
                <w:sz w:val="24"/>
                <w:szCs w:val="24"/>
              </w:rPr>
            </w:pPr>
            <w:r w:rsidRPr="00C504E2">
              <w:rPr>
                <w:sz w:val="24"/>
                <w:szCs w:val="24"/>
              </w:rPr>
              <w:t># of nights:</w:t>
            </w:r>
            <w:r w:rsidR="00802B7E" w:rsidRPr="00C504E2">
              <w:rPr>
                <w:sz w:val="24"/>
                <w:szCs w:val="24"/>
              </w:rPr>
              <w:t xml:space="preserve">   </w:t>
            </w:r>
            <w:r w:rsidR="00540FC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597" w:type="dxa"/>
          </w:tcPr>
          <w:p w14:paraId="7DB504E4" w14:textId="6F2C047E" w:rsidR="008B217A" w:rsidRPr="00C504E2" w:rsidRDefault="008B217A" w:rsidP="008B217A">
            <w:pPr>
              <w:ind w:left="0" w:firstLine="0"/>
              <w:rPr>
                <w:sz w:val="24"/>
                <w:szCs w:val="24"/>
              </w:rPr>
            </w:pPr>
            <w:r w:rsidRPr="00C504E2">
              <w:rPr>
                <w:sz w:val="24"/>
                <w:szCs w:val="24"/>
              </w:rPr>
              <w:t>TOTAL:</w:t>
            </w:r>
            <w:r w:rsidR="0070258A" w:rsidRPr="00C504E2">
              <w:rPr>
                <w:sz w:val="24"/>
                <w:szCs w:val="24"/>
              </w:rPr>
              <w:t xml:space="preserve">   </w:t>
            </w:r>
            <w:r w:rsidR="00417076" w:rsidRPr="00C504E2">
              <w:rPr>
                <w:sz w:val="24"/>
                <w:szCs w:val="24"/>
              </w:rPr>
              <w:t>$</w:t>
            </w:r>
            <w:r w:rsidR="001721C2" w:rsidRPr="00C504E2">
              <w:rPr>
                <w:sz w:val="24"/>
                <w:szCs w:val="24"/>
              </w:rPr>
              <w:t xml:space="preserve"> </w:t>
            </w:r>
            <w:r w:rsidR="00B777D2" w:rsidRPr="00C504E2">
              <w:rPr>
                <w:sz w:val="24"/>
                <w:szCs w:val="24"/>
              </w:rPr>
              <w:t xml:space="preserve"> </w:t>
            </w:r>
          </w:p>
        </w:tc>
      </w:tr>
      <w:tr w:rsidR="008B217A" w14:paraId="016A169F" w14:textId="77777777" w:rsidTr="00D1435E">
        <w:tc>
          <w:tcPr>
            <w:tcW w:w="3596" w:type="dxa"/>
          </w:tcPr>
          <w:p w14:paraId="009B7657" w14:textId="0A13D1C3" w:rsidR="008B217A" w:rsidRPr="00C504E2" w:rsidRDefault="008B217A" w:rsidP="008B217A">
            <w:pPr>
              <w:ind w:left="0" w:firstLine="0"/>
              <w:rPr>
                <w:sz w:val="24"/>
                <w:szCs w:val="24"/>
              </w:rPr>
            </w:pPr>
            <w:r w:rsidRPr="00C504E2">
              <w:rPr>
                <w:sz w:val="24"/>
                <w:szCs w:val="24"/>
              </w:rPr>
              <w:t>Confirmation#:</w:t>
            </w:r>
            <w:r w:rsidR="000E7045" w:rsidRPr="00C50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14:paraId="04AE7329" w14:textId="4DE2FD4B" w:rsidR="008B217A" w:rsidRPr="00C504E2" w:rsidRDefault="008B217A" w:rsidP="008B217A">
            <w:pPr>
              <w:ind w:left="0" w:firstLine="0"/>
              <w:rPr>
                <w:sz w:val="24"/>
                <w:szCs w:val="24"/>
              </w:rPr>
            </w:pPr>
            <w:r w:rsidRPr="00C504E2">
              <w:rPr>
                <w:sz w:val="24"/>
                <w:szCs w:val="24"/>
              </w:rPr>
              <w:t>PO #:</w:t>
            </w:r>
            <w:r w:rsidR="0099497C" w:rsidRPr="00C50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14:paraId="33849C39" w14:textId="75F7A632" w:rsidR="008B217A" w:rsidRPr="00C504E2" w:rsidRDefault="008B217A" w:rsidP="008B217A">
            <w:pPr>
              <w:ind w:left="0" w:firstLine="0"/>
              <w:rPr>
                <w:sz w:val="24"/>
                <w:szCs w:val="24"/>
              </w:rPr>
            </w:pPr>
            <w:r w:rsidRPr="00C504E2">
              <w:rPr>
                <w:sz w:val="24"/>
                <w:szCs w:val="24"/>
              </w:rPr>
              <w:t>Medical code:</w:t>
            </w:r>
            <w:r w:rsidR="00767317" w:rsidRPr="00C504E2">
              <w:rPr>
                <w:sz w:val="24"/>
                <w:szCs w:val="24"/>
              </w:rPr>
              <w:t xml:space="preserve"> </w:t>
            </w:r>
            <w:r w:rsidR="00B40CA1">
              <w:rPr>
                <w:sz w:val="24"/>
                <w:szCs w:val="24"/>
              </w:rPr>
              <w:t xml:space="preserve">    </w:t>
            </w:r>
          </w:p>
        </w:tc>
      </w:tr>
    </w:tbl>
    <w:p w14:paraId="1284E399" w14:textId="39EC122D" w:rsidR="008B217A" w:rsidRPr="00A61BB6" w:rsidRDefault="001D40BA" w:rsidP="008B217A">
      <w:pPr>
        <w:ind w:left="0" w:firstLine="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sectPr w:rsidR="008B217A" w:rsidRPr="00A61BB6" w:rsidSect="00F0021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4932" w14:textId="77777777" w:rsidR="00EC1079" w:rsidRDefault="00EC1079" w:rsidP="00D11A37">
      <w:r>
        <w:separator/>
      </w:r>
    </w:p>
  </w:endnote>
  <w:endnote w:type="continuationSeparator" w:id="0">
    <w:p w14:paraId="2C4C1AA5" w14:textId="77777777" w:rsidR="00EC1079" w:rsidRDefault="00EC1079" w:rsidP="00D1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0968" w14:textId="62267078" w:rsidR="004B6B0B" w:rsidRDefault="004B6B0B">
    <w:pPr>
      <w:pStyle w:val="Footer"/>
    </w:pPr>
  </w:p>
  <w:p w14:paraId="7C1FCBFF" w14:textId="77777777" w:rsidR="004B6B0B" w:rsidRDefault="004B6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8BBF" w14:textId="77777777" w:rsidR="00EC1079" w:rsidRDefault="00EC1079" w:rsidP="00D11A37">
      <w:r>
        <w:separator/>
      </w:r>
    </w:p>
  </w:footnote>
  <w:footnote w:type="continuationSeparator" w:id="0">
    <w:p w14:paraId="61E8D7E5" w14:textId="77777777" w:rsidR="00EC1079" w:rsidRDefault="00EC1079" w:rsidP="00D1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9E6C" w14:textId="77777777" w:rsidR="00D11A37" w:rsidRPr="00697615" w:rsidRDefault="00F00210" w:rsidP="00D11A37">
    <w:pPr>
      <w:pStyle w:val="Header"/>
      <w:jc w:val="center"/>
      <w:rPr>
        <w:sz w:val="32"/>
        <w:szCs w:val="32"/>
      </w:rPr>
    </w:pPr>
    <w:r w:rsidRPr="00697615">
      <w:rPr>
        <w:noProof/>
        <w:sz w:val="32"/>
        <w:szCs w:val="32"/>
        <w:lang w:val="en-CA" w:eastAsia="en-CA"/>
      </w:rPr>
      <w:drawing>
        <wp:anchor distT="0" distB="0" distL="114300" distR="114300" simplePos="0" relativeHeight="251659264" behindDoc="0" locked="0" layoutInCell="1" allowOverlap="1" wp14:anchorId="2DA13C96" wp14:editId="1D9E03B6">
          <wp:simplePos x="0" y="0"/>
          <wp:positionH relativeFrom="column">
            <wp:posOffset>169545</wp:posOffset>
          </wp:positionH>
          <wp:positionV relativeFrom="paragraph">
            <wp:posOffset>-104775</wp:posOffset>
          </wp:positionV>
          <wp:extent cx="892175" cy="835660"/>
          <wp:effectExtent l="0" t="0" r="3175" b="2540"/>
          <wp:wrapSquare wrapText="right"/>
          <wp:docPr id="9" name="Pictur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1A37" w:rsidRPr="00697615">
      <w:rPr>
        <w:sz w:val="32"/>
        <w:szCs w:val="32"/>
      </w:rPr>
      <w:t>KWAKIUTL HEALTH CENTRE</w:t>
    </w:r>
  </w:p>
  <w:p w14:paraId="69E93DEB" w14:textId="77777777" w:rsidR="00D11A37" w:rsidRPr="004C0E77" w:rsidRDefault="00D11A37" w:rsidP="00D11A37">
    <w:pPr>
      <w:pStyle w:val="Header"/>
      <w:jc w:val="center"/>
      <w:rPr>
        <w:sz w:val="18"/>
        <w:szCs w:val="18"/>
      </w:rPr>
    </w:pPr>
    <w:r w:rsidRPr="004C0E77">
      <w:rPr>
        <w:sz w:val="18"/>
        <w:szCs w:val="18"/>
      </w:rPr>
      <w:t>97 TSAKIS WAY, FORT RUPERT</w:t>
    </w:r>
  </w:p>
  <w:p w14:paraId="33F9526A" w14:textId="42BDE866" w:rsidR="00D11A37" w:rsidRPr="004C0E77" w:rsidRDefault="00D11A37" w:rsidP="00D11A37">
    <w:pPr>
      <w:pStyle w:val="Header"/>
      <w:jc w:val="center"/>
      <w:rPr>
        <w:sz w:val="18"/>
        <w:szCs w:val="18"/>
      </w:rPr>
    </w:pPr>
    <w:r w:rsidRPr="004C0E77">
      <w:rPr>
        <w:sz w:val="18"/>
        <w:szCs w:val="18"/>
      </w:rPr>
      <w:t xml:space="preserve">PO BOX </w:t>
    </w:r>
    <w:r w:rsidR="001371CC">
      <w:rPr>
        <w:sz w:val="18"/>
        <w:szCs w:val="18"/>
      </w:rPr>
      <w:t>222</w:t>
    </w:r>
    <w:r w:rsidRPr="004C0E77">
      <w:rPr>
        <w:sz w:val="18"/>
        <w:szCs w:val="18"/>
      </w:rPr>
      <w:t>0, PORT HARDY, BC, VON2P0</w:t>
    </w:r>
  </w:p>
  <w:p w14:paraId="7EDB7183" w14:textId="77777777" w:rsidR="00D11A37" w:rsidRPr="004C0E77" w:rsidRDefault="00D11A37" w:rsidP="00D11A37">
    <w:pPr>
      <w:pStyle w:val="Header"/>
      <w:jc w:val="center"/>
      <w:rPr>
        <w:sz w:val="18"/>
        <w:szCs w:val="18"/>
      </w:rPr>
    </w:pPr>
    <w:r w:rsidRPr="004C0E77">
      <w:rPr>
        <w:sz w:val="18"/>
        <w:szCs w:val="18"/>
      </w:rPr>
      <w:t>PH: 250-949-6625 FAX: 250-902-2246</w:t>
    </w:r>
  </w:p>
  <w:p w14:paraId="439EB9F5" w14:textId="77777777" w:rsidR="00D11A37" w:rsidRDefault="00D11A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B01"/>
    <w:multiLevelType w:val="hybridMultilevel"/>
    <w:tmpl w:val="5F64FB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73"/>
    <w:rsid w:val="00011E01"/>
    <w:rsid w:val="00013C11"/>
    <w:rsid w:val="000166EE"/>
    <w:rsid w:val="00027C8C"/>
    <w:rsid w:val="000413CC"/>
    <w:rsid w:val="00053085"/>
    <w:rsid w:val="000547A0"/>
    <w:rsid w:val="00071402"/>
    <w:rsid w:val="00090390"/>
    <w:rsid w:val="00095C13"/>
    <w:rsid w:val="000963B3"/>
    <w:rsid w:val="000A6FCA"/>
    <w:rsid w:val="000B695F"/>
    <w:rsid w:val="000C1FB1"/>
    <w:rsid w:val="000D0270"/>
    <w:rsid w:val="000E7045"/>
    <w:rsid w:val="00100C00"/>
    <w:rsid w:val="001073A3"/>
    <w:rsid w:val="00111B6B"/>
    <w:rsid w:val="00114F6D"/>
    <w:rsid w:val="00120366"/>
    <w:rsid w:val="00135286"/>
    <w:rsid w:val="001371CC"/>
    <w:rsid w:val="00140A7B"/>
    <w:rsid w:val="00142B4C"/>
    <w:rsid w:val="00152E60"/>
    <w:rsid w:val="00156101"/>
    <w:rsid w:val="00164DA6"/>
    <w:rsid w:val="001721C2"/>
    <w:rsid w:val="00177C9F"/>
    <w:rsid w:val="00184591"/>
    <w:rsid w:val="00184882"/>
    <w:rsid w:val="00191FB9"/>
    <w:rsid w:val="001933B5"/>
    <w:rsid w:val="00193D59"/>
    <w:rsid w:val="0019487A"/>
    <w:rsid w:val="00194B94"/>
    <w:rsid w:val="001A5DFB"/>
    <w:rsid w:val="001A6C39"/>
    <w:rsid w:val="001C1ED2"/>
    <w:rsid w:val="001C6026"/>
    <w:rsid w:val="001D40BA"/>
    <w:rsid w:val="001D57C2"/>
    <w:rsid w:val="001E3CD7"/>
    <w:rsid w:val="001E6433"/>
    <w:rsid w:val="001E6535"/>
    <w:rsid w:val="002129B0"/>
    <w:rsid w:val="002131E8"/>
    <w:rsid w:val="0024527F"/>
    <w:rsid w:val="00253C84"/>
    <w:rsid w:val="0025662A"/>
    <w:rsid w:val="00260841"/>
    <w:rsid w:val="0029749E"/>
    <w:rsid w:val="002A39C4"/>
    <w:rsid w:val="002B5008"/>
    <w:rsid w:val="002C2264"/>
    <w:rsid w:val="002C2D9A"/>
    <w:rsid w:val="002C4E0D"/>
    <w:rsid w:val="002E2632"/>
    <w:rsid w:val="002F039B"/>
    <w:rsid w:val="003151A3"/>
    <w:rsid w:val="003245B2"/>
    <w:rsid w:val="00333C20"/>
    <w:rsid w:val="00336540"/>
    <w:rsid w:val="00341E1C"/>
    <w:rsid w:val="00342570"/>
    <w:rsid w:val="00347FB4"/>
    <w:rsid w:val="0036655A"/>
    <w:rsid w:val="00370734"/>
    <w:rsid w:val="00373A31"/>
    <w:rsid w:val="00381289"/>
    <w:rsid w:val="00387137"/>
    <w:rsid w:val="003917FF"/>
    <w:rsid w:val="003B0D76"/>
    <w:rsid w:val="003B3ACF"/>
    <w:rsid w:val="003B5CC2"/>
    <w:rsid w:val="003C5E24"/>
    <w:rsid w:val="003E1AA3"/>
    <w:rsid w:val="003F15BC"/>
    <w:rsid w:val="00401605"/>
    <w:rsid w:val="00410469"/>
    <w:rsid w:val="00410AE5"/>
    <w:rsid w:val="0041196E"/>
    <w:rsid w:val="004164D4"/>
    <w:rsid w:val="00417076"/>
    <w:rsid w:val="00422543"/>
    <w:rsid w:val="004330E5"/>
    <w:rsid w:val="00443FC5"/>
    <w:rsid w:val="00446FF2"/>
    <w:rsid w:val="0044797D"/>
    <w:rsid w:val="00461582"/>
    <w:rsid w:val="00464F59"/>
    <w:rsid w:val="00471E36"/>
    <w:rsid w:val="00477568"/>
    <w:rsid w:val="0048337E"/>
    <w:rsid w:val="00490FDC"/>
    <w:rsid w:val="0049296A"/>
    <w:rsid w:val="004A1168"/>
    <w:rsid w:val="004A338D"/>
    <w:rsid w:val="004A6C84"/>
    <w:rsid w:val="004B2292"/>
    <w:rsid w:val="004B6B0B"/>
    <w:rsid w:val="004C0080"/>
    <w:rsid w:val="004C0E77"/>
    <w:rsid w:val="004D0FA8"/>
    <w:rsid w:val="004D21FB"/>
    <w:rsid w:val="004D30C4"/>
    <w:rsid w:val="004D4C6D"/>
    <w:rsid w:val="004D61BB"/>
    <w:rsid w:val="004E3C7C"/>
    <w:rsid w:val="004E52B5"/>
    <w:rsid w:val="00512046"/>
    <w:rsid w:val="00514092"/>
    <w:rsid w:val="00522AFA"/>
    <w:rsid w:val="005275E7"/>
    <w:rsid w:val="005365CA"/>
    <w:rsid w:val="00540FCD"/>
    <w:rsid w:val="0054717B"/>
    <w:rsid w:val="0055375C"/>
    <w:rsid w:val="00554A43"/>
    <w:rsid w:val="0056184E"/>
    <w:rsid w:val="00564A39"/>
    <w:rsid w:val="00574974"/>
    <w:rsid w:val="00576199"/>
    <w:rsid w:val="00582C15"/>
    <w:rsid w:val="0058404C"/>
    <w:rsid w:val="005A39D9"/>
    <w:rsid w:val="005A6EB2"/>
    <w:rsid w:val="005B5C06"/>
    <w:rsid w:val="005C7072"/>
    <w:rsid w:val="005D55AB"/>
    <w:rsid w:val="005F071A"/>
    <w:rsid w:val="0060076D"/>
    <w:rsid w:val="00612340"/>
    <w:rsid w:val="00626727"/>
    <w:rsid w:val="0064206D"/>
    <w:rsid w:val="00656790"/>
    <w:rsid w:val="00660651"/>
    <w:rsid w:val="00697615"/>
    <w:rsid w:val="006A30AC"/>
    <w:rsid w:val="006B1314"/>
    <w:rsid w:val="006C04B0"/>
    <w:rsid w:val="006D6D99"/>
    <w:rsid w:val="0070258A"/>
    <w:rsid w:val="00702E4E"/>
    <w:rsid w:val="0071666D"/>
    <w:rsid w:val="007326AE"/>
    <w:rsid w:val="00736D4F"/>
    <w:rsid w:val="007420A9"/>
    <w:rsid w:val="007450EC"/>
    <w:rsid w:val="00746E3A"/>
    <w:rsid w:val="00753AFF"/>
    <w:rsid w:val="007643A3"/>
    <w:rsid w:val="007649E5"/>
    <w:rsid w:val="00767317"/>
    <w:rsid w:val="00773231"/>
    <w:rsid w:val="00783372"/>
    <w:rsid w:val="00795D46"/>
    <w:rsid w:val="00795F36"/>
    <w:rsid w:val="007A0C1B"/>
    <w:rsid w:val="007B2EE0"/>
    <w:rsid w:val="007B4F19"/>
    <w:rsid w:val="007C5B0F"/>
    <w:rsid w:val="007D5763"/>
    <w:rsid w:val="00801006"/>
    <w:rsid w:val="00802B7E"/>
    <w:rsid w:val="00812C94"/>
    <w:rsid w:val="00820AC3"/>
    <w:rsid w:val="008232CC"/>
    <w:rsid w:val="00867F1E"/>
    <w:rsid w:val="00882F2F"/>
    <w:rsid w:val="00883761"/>
    <w:rsid w:val="00885EDA"/>
    <w:rsid w:val="00886ED4"/>
    <w:rsid w:val="00893935"/>
    <w:rsid w:val="008A0D48"/>
    <w:rsid w:val="008A14EC"/>
    <w:rsid w:val="008A280A"/>
    <w:rsid w:val="008B0729"/>
    <w:rsid w:val="008B217A"/>
    <w:rsid w:val="008B3933"/>
    <w:rsid w:val="008B64D5"/>
    <w:rsid w:val="008C28BC"/>
    <w:rsid w:val="008C6EEA"/>
    <w:rsid w:val="008D0839"/>
    <w:rsid w:val="008D3F4A"/>
    <w:rsid w:val="008F4775"/>
    <w:rsid w:val="008F79CC"/>
    <w:rsid w:val="00904BE0"/>
    <w:rsid w:val="00912930"/>
    <w:rsid w:val="00924B58"/>
    <w:rsid w:val="00925C3B"/>
    <w:rsid w:val="009266D2"/>
    <w:rsid w:val="00927B60"/>
    <w:rsid w:val="00932AF8"/>
    <w:rsid w:val="00947571"/>
    <w:rsid w:val="009477F9"/>
    <w:rsid w:val="00953B8F"/>
    <w:rsid w:val="0096055E"/>
    <w:rsid w:val="009627BC"/>
    <w:rsid w:val="00962FCB"/>
    <w:rsid w:val="00972C66"/>
    <w:rsid w:val="00973CDA"/>
    <w:rsid w:val="009750AB"/>
    <w:rsid w:val="00977E55"/>
    <w:rsid w:val="009862A0"/>
    <w:rsid w:val="009864F5"/>
    <w:rsid w:val="00993FF7"/>
    <w:rsid w:val="009947F2"/>
    <w:rsid w:val="0099497C"/>
    <w:rsid w:val="00994C48"/>
    <w:rsid w:val="009A0290"/>
    <w:rsid w:val="009A5D29"/>
    <w:rsid w:val="009D0B49"/>
    <w:rsid w:val="009D6EF7"/>
    <w:rsid w:val="009E0D07"/>
    <w:rsid w:val="009E527E"/>
    <w:rsid w:val="009E61BF"/>
    <w:rsid w:val="009F2D42"/>
    <w:rsid w:val="009F5C45"/>
    <w:rsid w:val="00A0199C"/>
    <w:rsid w:val="00A04115"/>
    <w:rsid w:val="00A22059"/>
    <w:rsid w:val="00A22253"/>
    <w:rsid w:val="00A40D61"/>
    <w:rsid w:val="00A4395E"/>
    <w:rsid w:val="00A44E02"/>
    <w:rsid w:val="00A46599"/>
    <w:rsid w:val="00A472E3"/>
    <w:rsid w:val="00A47359"/>
    <w:rsid w:val="00A52B20"/>
    <w:rsid w:val="00A61BB6"/>
    <w:rsid w:val="00A64E6C"/>
    <w:rsid w:val="00A65696"/>
    <w:rsid w:val="00A81ECD"/>
    <w:rsid w:val="00A84C2B"/>
    <w:rsid w:val="00A86204"/>
    <w:rsid w:val="00A901AD"/>
    <w:rsid w:val="00A92C37"/>
    <w:rsid w:val="00A9595F"/>
    <w:rsid w:val="00AA1820"/>
    <w:rsid w:val="00AA761A"/>
    <w:rsid w:val="00AD144D"/>
    <w:rsid w:val="00AD2C1A"/>
    <w:rsid w:val="00AE1475"/>
    <w:rsid w:val="00AE4E69"/>
    <w:rsid w:val="00AF4A91"/>
    <w:rsid w:val="00B0681E"/>
    <w:rsid w:val="00B12C25"/>
    <w:rsid w:val="00B15E5A"/>
    <w:rsid w:val="00B207B6"/>
    <w:rsid w:val="00B364B2"/>
    <w:rsid w:val="00B40CA1"/>
    <w:rsid w:val="00B427AD"/>
    <w:rsid w:val="00B45703"/>
    <w:rsid w:val="00B46306"/>
    <w:rsid w:val="00B4655B"/>
    <w:rsid w:val="00B5296D"/>
    <w:rsid w:val="00B679C7"/>
    <w:rsid w:val="00B72B5D"/>
    <w:rsid w:val="00B777D2"/>
    <w:rsid w:val="00B81B53"/>
    <w:rsid w:val="00B823AD"/>
    <w:rsid w:val="00BC0D30"/>
    <w:rsid w:val="00BD3D91"/>
    <w:rsid w:val="00C12B05"/>
    <w:rsid w:val="00C249E6"/>
    <w:rsid w:val="00C25F76"/>
    <w:rsid w:val="00C44D0A"/>
    <w:rsid w:val="00C47C5D"/>
    <w:rsid w:val="00C504E2"/>
    <w:rsid w:val="00C55C13"/>
    <w:rsid w:val="00C649C4"/>
    <w:rsid w:val="00C731A1"/>
    <w:rsid w:val="00C7383D"/>
    <w:rsid w:val="00C83271"/>
    <w:rsid w:val="00C8471E"/>
    <w:rsid w:val="00C9062F"/>
    <w:rsid w:val="00C91B2A"/>
    <w:rsid w:val="00CB0AC8"/>
    <w:rsid w:val="00CB2C55"/>
    <w:rsid w:val="00CC02CA"/>
    <w:rsid w:val="00CC195C"/>
    <w:rsid w:val="00CC1B60"/>
    <w:rsid w:val="00CC28DB"/>
    <w:rsid w:val="00CD01F4"/>
    <w:rsid w:val="00CD19D0"/>
    <w:rsid w:val="00CD76F0"/>
    <w:rsid w:val="00CE1B0A"/>
    <w:rsid w:val="00CE3F26"/>
    <w:rsid w:val="00CF2786"/>
    <w:rsid w:val="00CF4781"/>
    <w:rsid w:val="00CF4A2E"/>
    <w:rsid w:val="00D11A37"/>
    <w:rsid w:val="00D14379"/>
    <w:rsid w:val="00D25BEB"/>
    <w:rsid w:val="00D3620B"/>
    <w:rsid w:val="00D443C5"/>
    <w:rsid w:val="00D50F45"/>
    <w:rsid w:val="00D53958"/>
    <w:rsid w:val="00D545C9"/>
    <w:rsid w:val="00D709A5"/>
    <w:rsid w:val="00D8345F"/>
    <w:rsid w:val="00D8584C"/>
    <w:rsid w:val="00D8586E"/>
    <w:rsid w:val="00D91871"/>
    <w:rsid w:val="00D93990"/>
    <w:rsid w:val="00D97D7F"/>
    <w:rsid w:val="00D97D93"/>
    <w:rsid w:val="00DA1438"/>
    <w:rsid w:val="00DA6658"/>
    <w:rsid w:val="00DA751E"/>
    <w:rsid w:val="00DB0079"/>
    <w:rsid w:val="00DB3B13"/>
    <w:rsid w:val="00DC23AA"/>
    <w:rsid w:val="00DD3432"/>
    <w:rsid w:val="00DD3BCC"/>
    <w:rsid w:val="00DD4386"/>
    <w:rsid w:val="00DD6B07"/>
    <w:rsid w:val="00DE195D"/>
    <w:rsid w:val="00DE700B"/>
    <w:rsid w:val="00E01785"/>
    <w:rsid w:val="00E03563"/>
    <w:rsid w:val="00E13AF0"/>
    <w:rsid w:val="00E161F1"/>
    <w:rsid w:val="00E16973"/>
    <w:rsid w:val="00E265FA"/>
    <w:rsid w:val="00E329BE"/>
    <w:rsid w:val="00E431C8"/>
    <w:rsid w:val="00E567AE"/>
    <w:rsid w:val="00E572FE"/>
    <w:rsid w:val="00E57CC4"/>
    <w:rsid w:val="00E6474E"/>
    <w:rsid w:val="00E73E41"/>
    <w:rsid w:val="00EA418F"/>
    <w:rsid w:val="00EA4C18"/>
    <w:rsid w:val="00EB55D0"/>
    <w:rsid w:val="00EC1079"/>
    <w:rsid w:val="00EC4DA9"/>
    <w:rsid w:val="00ED40AB"/>
    <w:rsid w:val="00ED70E0"/>
    <w:rsid w:val="00EF1375"/>
    <w:rsid w:val="00EF2921"/>
    <w:rsid w:val="00EF35BB"/>
    <w:rsid w:val="00EF7DEE"/>
    <w:rsid w:val="00F00210"/>
    <w:rsid w:val="00F03615"/>
    <w:rsid w:val="00F13C2E"/>
    <w:rsid w:val="00F230FD"/>
    <w:rsid w:val="00F2357A"/>
    <w:rsid w:val="00F24A2B"/>
    <w:rsid w:val="00F365AA"/>
    <w:rsid w:val="00F367E9"/>
    <w:rsid w:val="00F4372B"/>
    <w:rsid w:val="00F524F0"/>
    <w:rsid w:val="00F6224B"/>
    <w:rsid w:val="00F627C4"/>
    <w:rsid w:val="00F62933"/>
    <w:rsid w:val="00F66058"/>
    <w:rsid w:val="00FA5ED7"/>
    <w:rsid w:val="00FB1826"/>
    <w:rsid w:val="00FB315F"/>
    <w:rsid w:val="00FB64CE"/>
    <w:rsid w:val="00FB749A"/>
    <w:rsid w:val="00FC7F41"/>
    <w:rsid w:val="00FD370E"/>
    <w:rsid w:val="00FF36E7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27ECE"/>
  <w15:docId w15:val="{D1898E60-FB8C-439D-BF16-F5C38856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6A"/>
  </w:style>
  <w:style w:type="paragraph" w:styleId="Heading1">
    <w:name w:val="heading 1"/>
    <w:basedOn w:val="Normal"/>
    <w:next w:val="Normal"/>
    <w:link w:val="Heading1Char"/>
    <w:uiPriority w:val="9"/>
    <w:qFormat/>
    <w:rsid w:val="00194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8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8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A37"/>
  </w:style>
  <w:style w:type="paragraph" w:styleId="Footer">
    <w:name w:val="footer"/>
    <w:basedOn w:val="Normal"/>
    <w:link w:val="FooterChar"/>
    <w:uiPriority w:val="99"/>
    <w:unhideWhenUsed/>
    <w:rsid w:val="00D11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A37"/>
  </w:style>
  <w:style w:type="paragraph" w:styleId="BalloonText">
    <w:name w:val="Balloon Text"/>
    <w:basedOn w:val="Normal"/>
    <w:link w:val="BalloonTextChar"/>
    <w:uiPriority w:val="99"/>
    <w:semiHidden/>
    <w:unhideWhenUsed/>
    <w:rsid w:val="00D11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E77"/>
    <w:pPr>
      <w:contextualSpacing/>
    </w:pPr>
  </w:style>
  <w:style w:type="character" w:styleId="Hyperlink">
    <w:name w:val="Hyperlink"/>
    <w:basedOn w:val="DefaultParagraphFont"/>
    <w:uiPriority w:val="99"/>
    <w:unhideWhenUsed/>
    <w:rsid w:val="00FB315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4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4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48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948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948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48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7420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246</Words>
  <Characters>1267</Characters>
  <Application>Microsoft Office Word</Application>
  <DocSecurity>0</DocSecurity>
  <Lines>79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Kwakuitl Health</dc:creator>
  <cp:lastModifiedBy>Kim Wilson (Patient-travel)</cp:lastModifiedBy>
  <cp:revision>28</cp:revision>
  <cp:lastPrinted>2024-06-20T22:22:00Z</cp:lastPrinted>
  <dcterms:created xsi:type="dcterms:W3CDTF">2023-09-08T21:31:00Z</dcterms:created>
  <dcterms:modified xsi:type="dcterms:W3CDTF">2025-10-06T17:56:00Z</dcterms:modified>
</cp:coreProperties>
</file>